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9A2C2" w:rsidR="0061148E" w:rsidRPr="0035681E" w:rsidRDefault="005279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632D7" w:rsidR="0061148E" w:rsidRPr="0035681E" w:rsidRDefault="005279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A1D26" w:rsidR="00CD0676" w:rsidRPr="00944D28" w:rsidRDefault="00527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2CC83" w:rsidR="00CD0676" w:rsidRPr="00944D28" w:rsidRDefault="00527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60FB0" w:rsidR="00CD0676" w:rsidRPr="00944D28" w:rsidRDefault="00527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D8383" w:rsidR="00CD0676" w:rsidRPr="00944D28" w:rsidRDefault="00527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A0018" w:rsidR="00CD0676" w:rsidRPr="00944D28" w:rsidRDefault="00527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58CA6" w:rsidR="00CD0676" w:rsidRPr="00944D28" w:rsidRDefault="00527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21D8D" w:rsidR="00CD0676" w:rsidRPr="00944D28" w:rsidRDefault="005279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188B9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1651D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985E6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1EF6C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2866D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3FEF0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508DE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0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AA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8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22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CC77E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AE15D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93725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A1B515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733EC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C2C49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1FE3B3" w:rsidR="00B87ED3" w:rsidRPr="00944D28" w:rsidRDefault="005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D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4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5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F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B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F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A86EA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76E29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2B4F4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083F7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76EFC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786DD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2ADAD7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4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3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D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A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B7524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83801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9E788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A5FE0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9CF4E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4DDF5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6C049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9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9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4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C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86081" w:rsidR="00B87ED3" w:rsidRPr="00944D28" w:rsidRDefault="00527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3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6A45" w:rsidR="00B87ED3" w:rsidRPr="00944D28" w:rsidRDefault="00527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9EF15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E1B1F0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CC224" w:rsidR="00B87ED3" w:rsidRPr="00944D28" w:rsidRDefault="005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A1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ED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3D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A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E3248" w:rsidR="00B87ED3" w:rsidRPr="00944D28" w:rsidRDefault="00527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4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0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3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B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91E"/>
    <w:rsid w:val="0059344B"/>
    <w:rsid w:val="0061148E"/>
    <w:rsid w:val="00641F1B"/>
    <w:rsid w:val="00677F71"/>
    <w:rsid w:val="006B5100"/>
    <w:rsid w:val="006E45A8"/>
    <w:rsid w:val="006F12A6"/>
    <w:rsid w:val="00713D0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2024-06-16T06:26:00.0000000Z</dcterms:modified>
</coreProperties>
</file>