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156AE" w:rsidR="0061148E" w:rsidRPr="0035681E" w:rsidRDefault="006616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59739" w:rsidR="0061148E" w:rsidRPr="0035681E" w:rsidRDefault="006616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A9625" w:rsidR="00CD0676" w:rsidRPr="00944D28" w:rsidRDefault="0066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3AD52" w:rsidR="00CD0676" w:rsidRPr="00944D28" w:rsidRDefault="0066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2DDCF" w:rsidR="00CD0676" w:rsidRPr="00944D28" w:rsidRDefault="0066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605F7" w:rsidR="00CD0676" w:rsidRPr="00944D28" w:rsidRDefault="0066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3142B" w:rsidR="00CD0676" w:rsidRPr="00944D28" w:rsidRDefault="0066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A7052" w:rsidR="00CD0676" w:rsidRPr="00944D28" w:rsidRDefault="0066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7F99C" w:rsidR="00CD0676" w:rsidRPr="00944D28" w:rsidRDefault="0066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6E23B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6BB5B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4D5F8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0D851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99E4C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D9F59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E022F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E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1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7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6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7B6F" w:rsidR="00B87ED3" w:rsidRPr="00944D28" w:rsidRDefault="00661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9B8C5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7D6B4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40BFF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C00C7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B2628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DDD55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DEF20" w:rsidR="00B87ED3" w:rsidRPr="00944D28" w:rsidRDefault="0066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2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1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02E19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4070C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DFA2B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B69B5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BA733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1093D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4EDD3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F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C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377AB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176DB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3B88E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8CE77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55EF1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513C1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E4E01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2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9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ABC81" w:rsidR="00B87ED3" w:rsidRPr="00944D28" w:rsidRDefault="0066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3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AFDAF" w:rsidR="00B87ED3" w:rsidRPr="00944D28" w:rsidRDefault="0066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ED140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EFB7C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B55A6" w:rsidR="00B87ED3" w:rsidRPr="00944D28" w:rsidRDefault="0066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7D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5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D9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F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39EE7" w:rsidR="00B87ED3" w:rsidRPr="00944D28" w:rsidRDefault="0066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4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4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65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