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F10A" w:rsidR="0061148E" w:rsidRPr="0035681E" w:rsidRDefault="00CA7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9C68" w:rsidR="0061148E" w:rsidRPr="0035681E" w:rsidRDefault="00CA7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83E28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3A511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0DED0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B0C10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387AC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B6B2C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15BFF" w:rsidR="00CD0676" w:rsidRPr="00944D28" w:rsidRDefault="00CA7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53842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3CB4B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B1A67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99A89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58998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C4C45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6FF2F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89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A833C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988EC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35067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F6320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F8180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EE46D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0AC3B" w:rsidR="00B87ED3" w:rsidRPr="00944D28" w:rsidRDefault="00CA7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5FFD2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1C384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A8EED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A31A3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ECF5C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D94FB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8F7EA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975F" w:rsidR="00B87ED3" w:rsidRPr="00944D28" w:rsidRDefault="00CA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536EE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0A39F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4DB4A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8EA9D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C8716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F495B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7F482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8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57D82" w:rsidR="00B87ED3" w:rsidRPr="00944D28" w:rsidRDefault="00CA7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83778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EBE4E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89892" w:rsidR="00B87ED3" w:rsidRPr="00944D28" w:rsidRDefault="00CA7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1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3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2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B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1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A757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2024-06-16T13:59:00.0000000Z</dcterms:modified>
</coreProperties>
</file>