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5E3D" w:rsidR="0061148E" w:rsidRPr="0035681E" w:rsidRDefault="00FC3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62E8" w:rsidR="0061148E" w:rsidRPr="0035681E" w:rsidRDefault="00FC3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1DE7D" w:rsidR="00CD0676" w:rsidRPr="00944D28" w:rsidRDefault="00FC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4BCE9" w:rsidR="00CD0676" w:rsidRPr="00944D28" w:rsidRDefault="00FC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BC9DB" w:rsidR="00CD0676" w:rsidRPr="00944D28" w:rsidRDefault="00FC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41002" w:rsidR="00CD0676" w:rsidRPr="00944D28" w:rsidRDefault="00FC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F99B9" w:rsidR="00CD0676" w:rsidRPr="00944D28" w:rsidRDefault="00FC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E3CDA" w:rsidR="00CD0676" w:rsidRPr="00944D28" w:rsidRDefault="00FC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2B93D" w:rsidR="00CD0676" w:rsidRPr="00944D28" w:rsidRDefault="00FC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76636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22A96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FC2DD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477A6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11915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4DFD4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67F70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7878" w:rsidR="00B87ED3" w:rsidRPr="00944D28" w:rsidRDefault="00FC3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0C9A2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A2EEA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0F883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69486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A868D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77E87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8E1D1" w:rsidR="00B87ED3" w:rsidRPr="00944D28" w:rsidRDefault="00F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6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47AB9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14149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1F642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C3CC1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15D28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5F128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0078F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FF2F9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51514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71BE1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FED49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BA028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4B42D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DEAC4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7F76" w:rsidR="00B87ED3" w:rsidRPr="00944D28" w:rsidRDefault="00FC3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1884" w:rsidR="00B87ED3" w:rsidRPr="00944D28" w:rsidRDefault="00FC3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4DB02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557E0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FD5DF" w:rsidR="00B87ED3" w:rsidRPr="00944D28" w:rsidRDefault="00F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D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6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05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8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4944" w:rsidR="00B87ED3" w:rsidRPr="00944D28" w:rsidRDefault="00FC3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9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5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