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10AE" w:rsidR="0061148E" w:rsidRPr="0035681E" w:rsidRDefault="00935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E05D" w:rsidR="0061148E" w:rsidRPr="0035681E" w:rsidRDefault="00935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6C288" w:rsidR="00CD0676" w:rsidRPr="00944D28" w:rsidRDefault="00935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B8210" w:rsidR="00CD0676" w:rsidRPr="00944D28" w:rsidRDefault="00935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12259" w:rsidR="00CD0676" w:rsidRPr="00944D28" w:rsidRDefault="00935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2B519" w:rsidR="00CD0676" w:rsidRPr="00944D28" w:rsidRDefault="00935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E6FA9" w:rsidR="00CD0676" w:rsidRPr="00944D28" w:rsidRDefault="00935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8FB71" w:rsidR="00CD0676" w:rsidRPr="00944D28" w:rsidRDefault="00935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E17D6" w:rsidR="00CD0676" w:rsidRPr="00944D28" w:rsidRDefault="00935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18C7A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CA15C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869FC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DD626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49807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43AD2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9C7BF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A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5031D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8FB96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F46AE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6BB5D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A672B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46FD6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78946" w:rsidR="00B87ED3" w:rsidRPr="00944D28" w:rsidRDefault="00935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8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00507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6FEB3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6C985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CF3DC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756EF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30805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38715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D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8529C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07D44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7D1A5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0E818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61B74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93C6F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8DAC9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8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3FE17" w:rsidR="00B87ED3" w:rsidRPr="00944D28" w:rsidRDefault="0093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324E6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1FD72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96515" w:rsidR="00B87ED3" w:rsidRPr="00944D28" w:rsidRDefault="00935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9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1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8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0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D30E" w:rsidR="00B87ED3" w:rsidRPr="00944D28" w:rsidRDefault="0093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D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F23"/>
    <w:rsid w:val="00944D28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2024-06-16T21:33:00.0000000Z</dcterms:modified>
</coreProperties>
</file>