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D967F" w:rsidR="0061148E" w:rsidRPr="0035681E" w:rsidRDefault="00C93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903E9" w:rsidR="0061148E" w:rsidRPr="0035681E" w:rsidRDefault="00C93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DD3C4" w:rsidR="00CD0676" w:rsidRPr="00944D28" w:rsidRDefault="00C93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35E83" w:rsidR="00CD0676" w:rsidRPr="00944D28" w:rsidRDefault="00C93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2AD72" w:rsidR="00CD0676" w:rsidRPr="00944D28" w:rsidRDefault="00C93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C7022" w:rsidR="00CD0676" w:rsidRPr="00944D28" w:rsidRDefault="00C93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29170" w:rsidR="00CD0676" w:rsidRPr="00944D28" w:rsidRDefault="00C93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B9879" w:rsidR="00CD0676" w:rsidRPr="00944D28" w:rsidRDefault="00C93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4E8C5" w:rsidR="00CD0676" w:rsidRPr="00944D28" w:rsidRDefault="00C93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D7542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08C8E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BE923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84D81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88AA3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FACFC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9AC40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B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2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B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0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66A2E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667AA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E2912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26BA5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D85FA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0ACEA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3BFEE" w:rsidR="00B87ED3" w:rsidRPr="00944D28" w:rsidRDefault="00C9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4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69052" w:rsidR="00B87ED3" w:rsidRPr="00944D28" w:rsidRDefault="00C9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6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150C4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8DCB3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06FF9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3A693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B0693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1FB89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28352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4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7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A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4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484FD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6DD38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48472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56665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5D466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1ABCE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2D5EA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E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46BC" w:rsidR="00B87ED3" w:rsidRPr="00944D28" w:rsidRDefault="00C9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8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2C621" w:rsidR="00B87ED3" w:rsidRPr="00944D28" w:rsidRDefault="00C9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E72AC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2397C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B5474" w:rsidR="00B87ED3" w:rsidRPr="00944D28" w:rsidRDefault="00C9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8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9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6E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0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8ADF8" w:rsidR="00B87ED3" w:rsidRPr="00944D28" w:rsidRDefault="00C93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3CF"/>
    <w:rsid w:val="00C65D02"/>
    <w:rsid w:val="00C9364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2024-06-16T23:44:00.0000000Z</dcterms:modified>
</coreProperties>
</file>