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59E5B" w:rsidR="0061148E" w:rsidRPr="0035681E" w:rsidRDefault="00EC5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3E54D" w:rsidR="0061148E" w:rsidRPr="0035681E" w:rsidRDefault="00EC5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81356" w:rsidR="00CD0676" w:rsidRPr="00944D28" w:rsidRDefault="00EC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ACEAB" w:rsidR="00CD0676" w:rsidRPr="00944D28" w:rsidRDefault="00EC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1B2BE" w:rsidR="00CD0676" w:rsidRPr="00944D28" w:rsidRDefault="00EC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87CE2" w:rsidR="00CD0676" w:rsidRPr="00944D28" w:rsidRDefault="00EC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A8E20" w:rsidR="00CD0676" w:rsidRPr="00944D28" w:rsidRDefault="00EC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126A5" w:rsidR="00CD0676" w:rsidRPr="00944D28" w:rsidRDefault="00EC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07107" w:rsidR="00CD0676" w:rsidRPr="00944D28" w:rsidRDefault="00EC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3C12D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3701B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D4925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3650E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12155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4937A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CD5A6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8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D1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7E5C4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6F084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AE9B1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15D46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826A3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95AB1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4D963" w:rsidR="00B87ED3" w:rsidRPr="00944D28" w:rsidRDefault="00EC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3A643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9B825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08592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23A26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6F85D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FDA10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628F7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56247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46AE6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780D7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22C1F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75867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6FD99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5AC0B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8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5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C9CD" w:rsidR="00B87ED3" w:rsidRPr="00944D28" w:rsidRDefault="00EC5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D120" w:rsidR="00B87ED3" w:rsidRPr="00944D28" w:rsidRDefault="00EC5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778CF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1A132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531AC" w:rsidR="00B87ED3" w:rsidRPr="00944D28" w:rsidRDefault="00EC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70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B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02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8B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DF30" w:rsidR="00B87ED3" w:rsidRPr="00944D28" w:rsidRDefault="00EC5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3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57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2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2024-06-17T04:27:00.0000000Z</dcterms:modified>
</coreProperties>
</file>