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4A675" w:rsidR="0061148E" w:rsidRPr="0035681E" w:rsidRDefault="00F32B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C454" w:rsidR="0061148E" w:rsidRPr="0035681E" w:rsidRDefault="00F32B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4FF47" w:rsidR="00CD0676" w:rsidRPr="00944D28" w:rsidRDefault="00F32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2E629" w:rsidR="00CD0676" w:rsidRPr="00944D28" w:rsidRDefault="00F32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0EB8F" w:rsidR="00CD0676" w:rsidRPr="00944D28" w:rsidRDefault="00F32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5FF70" w:rsidR="00CD0676" w:rsidRPr="00944D28" w:rsidRDefault="00F32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9642E" w:rsidR="00CD0676" w:rsidRPr="00944D28" w:rsidRDefault="00F32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66519" w:rsidR="00CD0676" w:rsidRPr="00944D28" w:rsidRDefault="00F32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565AB" w:rsidR="00CD0676" w:rsidRPr="00944D28" w:rsidRDefault="00F32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32BE8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21967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ED25C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D493B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A9E0E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932A6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65F57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8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5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8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E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9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47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E3B4A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412A1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8AF7E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22969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B0A28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A1397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C1A34" w:rsidR="00B87ED3" w:rsidRPr="00944D28" w:rsidRDefault="00F3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7E8D6" w:rsidR="00B87ED3" w:rsidRPr="00944D28" w:rsidRDefault="00F3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C4BE" w:rsidR="00B87ED3" w:rsidRPr="00944D28" w:rsidRDefault="00F3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1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B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1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E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6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7108D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B2AB2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27AAF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633B8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849C2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53D14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5EEB7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1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9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A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2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5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6D067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F282E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69D3C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CCC13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7D231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19C38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E879A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5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A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D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7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85ABA" w:rsidR="00B87ED3" w:rsidRPr="00944D28" w:rsidRDefault="00F3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4119B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50FC9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0915B" w:rsidR="00B87ED3" w:rsidRPr="00944D28" w:rsidRDefault="00F3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99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34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F6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B88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526" w14:textId="77777777" w:rsidR="00F32B91" w:rsidRDefault="00F3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  <w:p w14:paraId="7209B5C2" w14:textId="2D311DC5" w:rsidR="00B87ED3" w:rsidRPr="00944D28" w:rsidRDefault="00F3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B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5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7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2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0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F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B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2024-06-17T05:09:00.0000000Z</dcterms:modified>
</coreProperties>
</file>