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E6B1" w:rsidR="0061148E" w:rsidRPr="0035681E" w:rsidRDefault="006D5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2F59" w:rsidR="0061148E" w:rsidRPr="0035681E" w:rsidRDefault="006D5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FC1A1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EEFC9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E4EA8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A71BC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855D6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6B1C4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07BA7" w:rsidR="00CD0676" w:rsidRPr="00944D28" w:rsidRDefault="006D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572D7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A6E74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92DDB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5B581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4DAD8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F671E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8BC49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0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5B5B2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E33FA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41D90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F8882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50657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21F0A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68AF8" w:rsidR="00B87ED3" w:rsidRPr="00944D28" w:rsidRDefault="006D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8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1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E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09A2C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166A4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32889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B827D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8579F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42CC9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6BADC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A6E9" w:rsidR="00B87ED3" w:rsidRPr="00944D28" w:rsidRDefault="006D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E6143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A215C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C0240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328A1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E5248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4532F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36E38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A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125D" w:rsidR="00B87ED3" w:rsidRPr="00944D28" w:rsidRDefault="006D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E62C3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46C71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C03FD" w:rsidR="00B87ED3" w:rsidRPr="00944D28" w:rsidRDefault="006D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98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8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C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7E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64E5" w:rsidR="00B87ED3" w:rsidRPr="00944D28" w:rsidRDefault="006D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E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F0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2024-06-17T06:31:00.0000000Z</dcterms:modified>
</coreProperties>
</file>