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6A28" w:rsidR="0061148E" w:rsidRPr="0035681E" w:rsidRDefault="008C4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0F34F" w:rsidR="0061148E" w:rsidRPr="0035681E" w:rsidRDefault="008C4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4D939" w:rsidR="00CD0676" w:rsidRPr="00944D28" w:rsidRDefault="008C4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2F4663" w:rsidR="00CD0676" w:rsidRPr="00944D28" w:rsidRDefault="008C4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78718C" w:rsidR="00CD0676" w:rsidRPr="00944D28" w:rsidRDefault="008C4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98F48" w:rsidR="00CD0676" w:rsidRPr="00944D28" w:rsidRDefault="008C4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996CF" w:rsidR="00CD0676" w:rsidRPr="00944D28" w:rsidRDefault="008C4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CEA8A" w:rsidR="00CD0676" w:rsidRPr="00944D28" w:rsidRDefault="008C4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830129" w:rsidR="00CD0676" w:rsidRPr="00944D28" w:rsidRDefault="008C4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AC4B0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68C876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77675C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BCA4C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3A326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9AAC1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3A99D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8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F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6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EB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4877A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AEEAE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FB6C2B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1BEBF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F101D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ED4A7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E02FD8" w:rsidR="00B87ED3" w:rsidRPr="00944D28" w:rsidRDefault="008C4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E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0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B1D6D7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B5FEF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5B05D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0DF985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61A79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82E5E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10E1C7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B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2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7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EF380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92CD4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794CD0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E4B890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0A223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DE396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6042E4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2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B6D5B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C39D3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AC88B" w:rsidR="00B87ED3" w:rsidRPr="00944D28" w:rsidRDefault="008C4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8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EF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CC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0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3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C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7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ED5"/>
    <w:rsid w:val="00944D28"/>
    <w:rsid w:val="00AB2AC7"/>
    <w:rsid w:val="00B318D0"/>
    <w:rsid w:val="00B87ED3"/>
    <w:rsid w:val="00BA1B61"/>
    <w:rsid w:val="00BD2EA8"/>
    <w:rsid w:val="00BD5798"/>
    <w:rsid w:val="00C65D02"/>
    <w:rsid w:val="00CC1CE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2024-06-17T07:47:00.0000000Z</dcterms:modified>
</coreProperties>
</file>