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FA27" w:rsidR="0061148E" w:rsidRPr="0035681E" w:rsidRDefault="001B7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0F1CD" w:rsidR="0061148E" w:rsidRPr="0035681E" w:rsidRDefault="001B7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7DE7F" w:rsidR="00CD0676" w:rsidRPr="00944D28" w:rsidRDefault="001B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26A72" w:rsidR="00CD0676" w:rsidRPr="00944D28" w:rsidRDefault="001B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63DDB" w:rsidR="00CD0676" w:rsidRPr="00944D28" w:rsidRDefault="001B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F42F1" w:rsidR="00CD0676" w:rsidRPr="00944D28" w:rsidRDefault="001B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658D2" w:rsidR="00CD0676" w:rsidRPr="00944D28" w:rsidRDefault="001B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951A1" w:rsidR="00CD0676" w:rsidRPr="00944D28" w:rsidRDefault="001B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3084F" w:rsidR="00CD0676" w:rsidRPr="00944D28" w:rsidRDefault="001B7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90D8B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198B7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E17D1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0B870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2B541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585D7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31B59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9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4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C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D1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713AD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759B2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37E939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82E18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F382A9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40E85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562E2" w:rsidR="00B87ED3" w:rsidRPr="00944D28" w:rsidRDefault="001B7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8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B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D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D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F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B85FB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7D458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E8A17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09C9E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AB60F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D8567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542D9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F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7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3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2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50997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C6CF0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63F35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952C9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FE3DE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51658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03703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D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C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3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9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C296E" w:rsidR="00B87ED3" w:rsidRPr="00944D28" w:rsidRDefault="001B7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6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490C2" w:rsidR="00B87ED3" w:rsidRPr="00944D28" w:rsidRDefault="001B7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3C679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5E425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9BB2C" w:rsidR="00B87ED3" w:rsidRPr="00944D28" w:rsidRDefault="001B7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2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1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4A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1F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5F16" w:rsidR="00B87ED3" w:rsidRPr="00944D28" w:rsidRDefault="001B7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E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E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0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CD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2022-10-27T17:30:00.0000000Z</dcterms:modified>
</coreProperties>
</file>