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AD213" w:rsidR="0061148E" w:rsidRPr="0035681E" w:rsidRDefault="00FC2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EAC4" w:rsidR="0061148E" w:rsidRPr="0035681E" w:rsidRDefault="00FC2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52EB1" w:rsidR="00CD0676" w:rsidRPr="00944D28" w:rsidRDefault="00FC2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9F384" w:rsidR="00CD0676" w:rsidRPr="00944D28" w:rsidRDefault="00FC2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34E6A" w:rsidR="00CD0676" w:rsidRPr="00944D28" w:rsidRDefault="00FC2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D0F4A" w:rsidR="00CD0676" w:rsidRPr="00944D28" w:rsidRDefault="00FC2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64B399" w:rsidR="00CD0676" w:rsidRPr="00944D28" w:rsidRDefault="00FC2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EAA4E" w:rsidR="00CD0676" w:rsidRPr="00944D28" w:rsidRDefault="00FC2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4A54B" w:rsidR="00CD0676" w:rsidRPr="00944D28" w:rsidRDefault="00FC2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FBE35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5D286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57A4D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EAC3C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0C6D5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346D0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24D72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0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2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8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0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F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F3078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208B6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C6FB2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A46E3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110BF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10F7D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5EC74" w:rsidR="00B87ED3" w:rsidRPr="00944D28" w:rsidRDefault="00FC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3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5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63783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CE800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51878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4A0A3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14828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BB5D2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34289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D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8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3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9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B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C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42C13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60D67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344E5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64EAF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9ECB6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5AE7F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5419D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B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D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5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D410F" w:rsidR="00B87ED3" w:rsidRPr="00944D28" w:rsidRDefault="00FC2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E27C" w:rsidR="00B87ED3" w:rsidRPr="00944D28" w:rsidRDefault="00FC2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67C29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FB260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F8C78" w:rsidR="00B87ED3" w:rsidRPr="00944D28" w:rsidRDefault="00FC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A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1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9A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71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5C7E" w:rsidR="00B87ED3" w:rsidRPr="00944D28" w:rsidRDefault="00FC2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A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C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C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1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C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4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B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