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6652" w:rsidR="0061148E" w:rsidRPr="0035681E" w:rsidRDefault="001B3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85BB4" w:rsidR="0061148E" w:rsidRPr="0035681E" w:rsidRDefault="001B3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E5EB7" w:rsidR="00CD0676" w:rsidRPr="00944D28" w:rsidRDefault="001B3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18A45" w:rsidR="00CD0676" w:rsidRPr="00944D28" w:rsidRDefault="001B3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15DE3" w:rsidR="00CD0676" w:rsidRPr="00944D28" w:rsidRDefault="001B3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B1D60" w:rsidR="00CD0676" w:rsidRPr="00944D28" w:rsidRDefault="001B3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9444A" w:rsidR="00CD0676" w:rsidRPr="00944D28" w:rsidRDefault="001B3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16136" w:rsidR="00CD0676" w:rsidRPr="00944D28" w:rsidRDefault="001B3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F5791" w:rsidR="00CD0676" w:rsidRPr="00944D28" w:rsidRDefault="001B3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23F5F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CB3E9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42B14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CE4F4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F68F4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D5DDB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FFEF3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5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A3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6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46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CFF4A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B6788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15256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A7727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38ACC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35E37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F3CC0" w:rsidR="00B87ED3" w:rsidRPr="00944D28" w:rsidRDefault="001B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A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63E6" w:rsidR="00B87ED3" w:rsidRPr="00944D28" w:rsidRDefault="001B3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0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0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2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E805E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BE920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ABEDA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484C7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C502C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25E89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E314C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F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8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1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5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479A9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04470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3BF18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4DC4A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EF51E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13B0B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63BCE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C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13F47" w:rsidR="00B87ED3" w:rsidRPr="00944D28" w:rsidRDefault="001B3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2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A0EE" w:rsidR="00B87ED3" w:rsidRPr="00944D28" w:rsidRDefault="001B3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47547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18E84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FD9AF" w:rsidR="00B87ED3" w:rsidRPr="00944D28" w:rsidRDefault="001B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E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3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7E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A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96E1A" w:rsidR="00B87ED3" w:rsidRPr="00944D28" w:rsidRDefault="001B3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5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2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9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FD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2024-06-17T17:53:00.0000000Z</dcterms:modified>
</coreProperties>
</file>