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01074" w:rsidR="0061148E" w:rsidRPr="0035681E" w:rsidRDefault="00D73C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DB04F" w:rsidR="0061148E" w:rsidRPr="0035681E" w:rsidRDefault="00D73C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2C4EE" w:rsidR="00CD0676" w:rsidRPr="00944D28" w:rsidRDefault="00D73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02D7E" w:rsidR="00CD0676" w:rsidRPr="00944D28" w:rsidRDefault="00D73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448CB" w:rsidR="00CD0676" w:rsidRPr="00944D28" w:rsidRDefault="00D73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D89E4" w:rsidR="00CD0676" w:rsidRPr="00944D28" w:rsidRDefault="00D73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295F2" w:rsidR="00CD0676" w:rsidRPr="00944D28" w:rsidRDefault="00D73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25771" w:rsidR="00CD0676" w:rsidRPr="00944D28" w:rsidRDefault="00D73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95E4B" w:rsidR="00CD0676" w:rsidRPr="00944D28" w:rsidRDefault="00D73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BBBBD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D0D87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3DEB4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DB50A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C46F2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E2759C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D7725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E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3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6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D0125" w:rsidR="00B87ED3" w:rsidRPr="00944D28" w:rsidRDefault="00D73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1EC96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67803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CD937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5C7AA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90A67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3E6B3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6F229" w:rsidR="00B87ED3" w:rsidRPr="00944D28" w:rsidRDefault="00D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E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6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6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0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6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A023D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BDD3B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9EA8C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CE01D5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EDEE3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D5B61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4F587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2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8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9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7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C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36B8A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5AC4B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9EEB6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85400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1E4E3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40D23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FAFCD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7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BE8" w14:textId="77777777" w:rsidR="00D73C5E" w:rsidRDefault="00D7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5D269A18" w14:textId="184A6C74" w:rsidR="00B87ED3" w:rsidRPr="00944D28" w:rsidRDefault="00D7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D10FF" w:rsidR="00B87ED3" w:rsidRPr="00944D28" w:rsidRDefault="00D7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8FF9" w:rsidR="00B87ED3" w:rsidRPr="00944D28" w:rsidRDefault="00D7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D44CB" w:rsidR="00B87ED3" w:rsidRPr="00944D28" w:rsidRDefault="00D7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D29F6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D0F66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12D60E" w:rsidR="00B87ED3" w:rsidRPr="00944D28" w:rsidRDefault="00D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105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F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8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E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419EC" w:rsidR="00B87ED3" w:rsidRPr="00944D28" w:rsidRDefault="00D7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4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A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D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A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C5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2024-06-17T19:40:00.0000000Z</dcterms:modified>
</coreProperties>
</file>