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8542" w:rsidR="0061148E" w:rsidRPr="0035681E" w:rsidRDefault="008F0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2AA9" w:rsidR="0061148E" w:rsidRPr="0035681E" w:rsidRDefault="008F0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63ED4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6B31E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C8B66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F6E18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BD6C4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D021E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4BCD0" w:rsidR="00CD0676" w:rsidRPr="00944D28" w:rsidRDefault="008F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A3E59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3BED6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2F1CD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8FC0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0D4B5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99964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9E502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C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6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19551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EA4D4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C197C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E3A17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D2D4B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016C0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ECB86" w:rsidR="00B87ED3" w:rsidRPr="00944D28" w:rsidRDefault="008F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7AE9F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A0679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0E785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7DC72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0B4B4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F5C32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C4894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781DD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BEF3C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8DDF7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1A326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0F619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F5103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EEE73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48E5" w:rsidR="00B87ED3" w:rsidRPr="00944D28" w:rsidRDefault="008F0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86C0" w:rsidR="00B87ED3" w:rsidRPr="00944D28" w:rsidRDefault="008F0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B53BC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DC496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82330" w:rsidR="00B87ED3" w:rsidRPr="00944D28" w:rsidRDefault="008F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2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9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7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2F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5CDC" w:rsidR="00B87ED3" w:rsidRPr="00944D28" w:rsidRDefault="008F0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752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