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F362" w:rsidR="0061148E" w:rsidRPr="0035681E" w:rsidRDefault="00346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362E" w:rsidR="0061148E" w:rsidRPr="0035681E" w:rsidRDefault="00346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9BA7B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A386D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D7DEE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ADA44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6AF36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C229C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CB9D9" w:rsidR="00CD0676" w:rsidRPr="00944D28" w:rsidRDefault="00346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0D60C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E01C2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95EBC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BDBA4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E01BD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DD13F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69FDC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8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6A3B1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19A68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60B6C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6902C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920BD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70743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56A49" w:rsidR="00B87ED3" w:rsidRPr="00944D28" w:rsidRDefault="0034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E0A83" w:rsidR="00B87ED3" w:rsidRPr="00944D28" w:rsidRDefault="0034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AE82" w:rsidR="00B87ED3" w:rsidRPr="00944D28" w:rsidRDefault="0034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69C4E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AAE3D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DCAB6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2DB54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8D9BE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BCA77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7457F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822D6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8472C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8350A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B734F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5FFD7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D0FF2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D77B4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7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4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6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79ABA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8CEDA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E8C8C" w:rsidR="00B87ED3" w:rsidRPr="00944D28" w:rsidRDefault="0034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1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7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5A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A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4651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