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E30B" w:rsidR="0061148E" w:rsidRPr="0035681E" w:rsidRDefault="00461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54E70" w:rsidR="0061148E" w:rsidRPr="0035681E" w:rsidRDefault="00461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1DAC2" w:rsidR="00CD0676" w:rsidRPr="00944D28" w:rsidRDefault="00461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0D61D" w:rsidR="00CD0676" w:rsidRPr="00944D28" w:rsidRDefault="00461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FD15B" w:rsidR="00CD0676" w:rsidRPr="00944D28" w:rsidRDefault="00461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3E967" w:rsidR="00CD0676" w:rsidRPr="00944D28" w:rsidRDefault="00461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85A41" w:rsidR="00CD0676" w:rsidRPr="00944D28" w:rsidRDefault="00461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A8812" w:rsidR="00CD0676" w:rsidRPr="00944D28" w:rsidRDefault="00461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752F1" w:rsidR="00CD0676" w:rsidRPr="00944D28" w:rsidRDefault="00461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E4AFF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280B2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9C483E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587565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8EA39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9A805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8A4BE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F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F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C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C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E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F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4D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91B2E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B8D67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4AB3F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58585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F49FB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C9A67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CA2B4" w:rsidR="00B87ED3" w:rsidRPr="00944D28" w:rsidRDefault="0046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E4BA" w:rsidR="00B87ED3" w:rsidRPr="00944D28" w:rsidRDefault="0046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0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C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4BB38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C00DF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DF4AD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66C3D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BD933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0BE27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C6466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F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A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0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B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4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72E53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87574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2A4AA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E02A9C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EE9C8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1CCD2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85879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8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3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F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B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B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6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A486E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F4891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3EE53" w:rsidR="00B87ED3" w:rsidRPr="00944D28" w:rsidRDefault="0046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CC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0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0D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36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8030" w:rsidR="00B87ED3" w:rsidRPr="00944D28" w:rsidRDefault="0046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E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5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1A7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2024-06-18T01:19:00.0000000Z</dcterms:modified>
</coreProperties>
</file>