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8D7E" w:rsidR="0061148E" w:rsidRPr="0035681E" w:rsidRDefault="00903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FA2C" w:rsidR="0061148E" w:rsidRPr="0035681E" w:rsidRDefault="00903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AADE9" w:rsidR="00CD0676" w:rsidRPr="00944D28" w:rsidRDefault="00903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1FFB4" w:rsidR="00CD0676" w:rsidRPr="00944D28" w:rsidRDefault="00903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AF3CD" w:rsidR="00CD0676" w:rsidRPr="00944D28" w:rsidRDefault="00903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FDA83" w:rsidR="00CD0676" w:rsidRPr="00944D28" w:rsidRDefault="00903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4C21B" w:rsidR="00CD0676" w:rsidRPr="00944D28" w:rsidRDefault="00903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D85D9" w:rsidR="00CD0676" w:rsidRPr="00944D28" w:rsidRDefault="00903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E8892" w:rsidR="00CD0676" w:rsidRPr="00944D28" w:rsidRDefault="00903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B8E4F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82508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560DD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67EEB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F2C66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8AB44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D4ED4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1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F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E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F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76F00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6577C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4B8C5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657D7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2376C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50A51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5519F" w:rsidR="00B87ED3" w:rsidRPr="00944D28" w:rsidRDefault="00903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F97B5" w:rsidR="00B87ED3" w:rsidRPr="00944D28" w:rsidRDefault="00903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9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793D2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F61E5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897A3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3B153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3E648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50207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58B8F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E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6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6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B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45503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4656C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37D2A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C504F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8D2D0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FBE0B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8FBED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3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5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3EE2" w:rsidR="00B87ED3" w:rsidRPr="00944D28" w:rsidRDefault="00903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E87B9" w:rsidR="00B87ED3" w:rsidRPr="00944D28" w:rsidRDefault="00903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68376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A93D9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F2919" w:rsidR="00B87ED3" w:rsidRPr="00944D28" w:rsidRDefault="00903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D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3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5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95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9090" w:rsidR="00B87ED3" w:rsidRPr="00944D28" w:rsidRDefault="00903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3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349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