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2B086" w:rsidR="0061148E" w:rsidRPr="0035681E" w:rsidRDefault="005C1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A461" w:rsidR="0061148E" w:rsidRPr="0035681E" w:rsidRDefault="005C1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9D835" w:rsidR="00CD0676" w:rsidRPr="00944D28" w:rsidRDefault="005C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58028" w:rsidR="00CD0676" w:rsidRPr="00944D28" w:rsidRDefault="005C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5CF2F" w:rsidR="00CD0676" w:rsidRPr="00944D28" w:rsidRDefault="005C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0DD2E" w:rsidR="00CD0676" w:rsidRPr="00944D28" w:rsidRDefault="005C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EAF9E" w:rsidR="00CD0676" w:rsidRPr="00944D28" w:rsidRDefault="005C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D9D93" w:rsidR="00CD0676" w:rsidRPr="00944D28" w:rsidRDefault="005C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4B05C" w:rsidR="00CD0676" w:rsidRPr="00944D28" w:rsidRDefault="005C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29F98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7A8BE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E96BC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7E6E7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520FC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D3162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24976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102C" w:rsidR="00B87ED3" w:rsidRPr="00944D28" w:rsidRDefault="005C1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E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74038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97C67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D04C3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37CCB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F1D17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9C75B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FFFB7" w:rsidR="00B87ED3" w:rsidRPr="00944D28" w:rsidRDefault="005C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C2EE" w:rsidR="00B87ED3" w:rsidRPr="00944D28" w:rsidRDefault="005C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1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CF21C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708AF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CF9B8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A1C44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B0BF1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E7568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58C79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579D2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85E65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52FEE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D3BB4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BBAD4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94BC2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8ACCA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2E51" w:rsidR="00B87ED3" w:rsidRPr="00944D28" w:rsidRDefault="005C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1726" w:rsidR="00B87ED3" w:rsidRPr="00944D28" w:rsidRDefault="005C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C4942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3A21E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A974A" w:rsidR="00B87ED3" w:rsidRPr="00944D28" w:rsidRDefault="005C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F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D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8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B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9C3B" w:rsidR="00B87ED3" w:rsidRPr="00944D28" w:rsidRDefault="005C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1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