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C8790" w:rsidR="0061148E" w:rsidRPr="0035681E" w:rsidRDefault="00755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B6772" w:rsidR="0061148E" w:rsidRPr="0035681E" w:rsidRDefault="00755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061BD" w:rsidR="00CD0676" w:rsidRPr="00944D28" w:rsidRDefault="0075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A8EFC" w:rsidR="00CD0676" w:rsidRPr="00944D28" w:rsidRDefault="0075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C900F" w:rsidR="00CD0676" w:rsidRPr="00944D28" w:rsidRDefault="0075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1224F" w:rsidR="00CD0676" w:rsidRPr="00944D28" w:rsidRDefault="0075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95BB0" w:rsidR="00CD0676" w:rsidRPr="00944D28" w:rsidRDefault="0075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1FBAB" w:rsidR="00CD0676" w:rsidRPr="00944D28" w:rsidRDefault="0075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99909" w:rsidR="00CD0676" w:rsidRPr="00944D28" w:rsidRDefault="00755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EDAB0B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BAD83C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5D283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7CFB4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6015E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17957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56F64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9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F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3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2F4AD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E422D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62E57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13AD20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13906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E2628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B18C0" w:rsidR="00B87ED3" w:rsidRPr="00944D28" w:rsidRDefault="0075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5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611F7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79CEB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D0CE6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DFA8A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50E84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A6DCE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B8BF4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C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363A" w:rsidR="00B87ED3" w:rsidRPr="00944D28" w:rsidRDefault="00755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26A9A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FAD1D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472D0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0514F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6C397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2D307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94973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713E1" w:rsidR="00B87ED3" w:rsidRPr="00944D28" w:rsidRDefault="00755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606B" w:rsidR="00B87ED3" w:rsidRPr="00944D28" w:rsidRDefault="00755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20454" w:rsidR="00B87ED3" w:rsidRPr="00944D28" w:rsidRDefault="00755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916D7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B9F86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F160A" w:rsidR="00B87ED3" w:rsidRPr="00944D28" w:rsidRDefault="0075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5C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84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7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8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8EFB" w:rsidR="00B87ED3" w:rsidRPr="00944D28" w:rsidRDefault="00755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4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8C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08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