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51301" w:rsidR="0061148E" w:rsidRPr="0035681E" w:rsidRDefault="00CD1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DD53C" w:rsidR="0061148E" w:rsidRPr="0035681E" w:rsidRDefault="00CD14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86EBC" w:rsidR="00CD0676" w:rsidRPr="00944D28" w:rsidRDefault="00CD1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8868C" w:rsidR="00CD0676" w:rsidRPr="00944D28" w:rsidRDefault="00CD1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45E2F" w:rsidR="00CD0676" w:rsidRPr="00944D28" w:rsidRDefault="00CD1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BE1E8" w:rsidR="00CD0676" w:rsidRPr="00944D28" w:rsidRDefault="00CD1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97459" w:rsidR="00CD0676" w:rsidRPr="00944D28" w:rsidRDefault="00CD1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4D6C9" w:rsidR="00CD0676" w:rsidRPr="00944D28" w:rsidRDefault="00CD1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E9FFC" w:rsidR="00CD0676" w:rsidRPr="00944D28" w:rsidRDefault="00CD1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57BE0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5853D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DEFC4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4AECE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A16B6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22547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2809D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5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4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2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CC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F166C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42546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BF6FE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FFB75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E5446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86FE8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6A1E0" w:rsidR="00B87ED3" w:rsidRPr="00944D28" w:rsidRDefault="00CD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C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1D5B" w:rsidR="00B87ED3" w:rsidRPr="00944D28" w:rsidRDefault="00CD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229F6" w:rsidR="00B87ED3" w:rsidRPr="00944D28" w:rsidRDefault="00CD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515CB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11F28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78390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42CE6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B7C20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56395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958F5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2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5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B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4F435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6984F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CEDFC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7A104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3C0F3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2C104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A1BFF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8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F59D7" w:rsidR="00B87ED3" w:rsidRPr="00944D28" w:rsidRDefault="00CD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0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572C8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038D4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6CA59" w:rsidR="00B87ED3" w:rsidRPr="00944D28" w:rsidRDefault="00CD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E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E5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57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6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C2E4" w:rsidR="00B87ED3" w:rsidRPr="00944D28" w:rsidRDefault="00CD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38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4D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2024-06-18T10:04:00.0000000Z</dcterms:modified>
</coreProperties>
</file>