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FB9C" w:rsidR="0061148E" w:rsidRPr="0035681E" w:rsidRDefault="007F1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AE747" w:rsidR="0061148E" w:rsidRPr="0035681E" w:rsidRDefault="007F1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98BD8" w:rsidR="00CD0676" w:rsidRPr="00944D28" w:rsidRDefault="007F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5B6A1" w:rsidR="00CD0676" w:rsidRPr="00944D28" w:rsidRDefault="007F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E5EE4E" w:rsidR="00CD0676" w:rsidRPr="00944D28" w:rsidRDefault="007F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A1AC5" w:rsidR="00CD0676" w:rsidRPr="00944D28" w:rsidRDefault="007F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E6648" w:rsidR="00CD0676" w:rsidRPr="00944D28" w:rsidRDefault="007F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85172E" w:rsidR="00CD0676" w:rsidRPr="00944D28" w:rsidRDefault="007F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FECD4" w:rsidR="00CD0676" w:rsidRPr="00944D28" w:rsidRDefault="007F1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1BB47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90702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B3A41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32B8D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F3773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933DDD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BD4AD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D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FC074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F07A7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85550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AEA08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07C55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254C8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3D37B" w:rsidR="00B87ED3" w:rsidRPr="00944D28" w:rsidRDefault="007F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7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0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D4804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9A567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2E1D8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53F9F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DA270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59B11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AA781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6D582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DE0F2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A03FA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8CE43C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9C641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00A25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06562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9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9E91" w:rsidR="00B87ED3" w:rsidRPr="00944D28" w:rsidRDefault="007F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C9AB0" w:rsidR="00B87ED3" w:rsidRPr="00944D28" w:rsidRDefault="007F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2D928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81E70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01749" w:rsidR="00B87ED3" w:rsidRPr="00944D28" w:rsidRDefault="007F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F7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7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AF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D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24987" w:rsidR="00B87ED3" w:rsidRPr="00944D28" w:rsidRDefault="007F1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7F169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