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6E3E" w:rsidR="0061148E" w:rsidRPr="0035681E" w:rsidRDefault="00CB3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1ADFA" w:rsidR="00CD0676" w:rsidRPr="00944D28" w:rsidRDefault="00CB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E6634" w:rsidR="00CD0676" w:rsidRPr="00944D28" w:rsidRDefault="00CB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3659E" w:rsidR="00CD0676" w:rsidRPr="00944D28" w:rsidRDefault="00CB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51AF8" w:rsidR="00CD0676" w:rsidRPr="00944D28" w:rsidRDefault="00CB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1A607" w:rsidR="00CD0676" w:rsidRPr="00944D28" w:rsidRDefault="00CB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F9B22" w:rsidR="00CD0676" w:rsidRPr="00944D28" w:rsidRDefault="00CB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9BF1E" w:rsidR="00CD0676" w:rsidRPr="00944D28" w:rsidRDefault="00CB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990C0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C7260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7291C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13516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93BEF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AFC5C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87586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D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15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A8666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1FA2A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AFA0A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759AC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973A4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2B995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BA8E1" w:rsidR="00B87ED3" w:rsidRPr="00944D28" w:rsidRDefault="00CB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14D99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BD1FE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E7425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95BD4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CEB70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E8EF3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58832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819B7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66875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565D6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91B27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BCA73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495DE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6E99C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2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0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B8A2F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58264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D2D8D" w:rsidR="00B87ED3" w:rsidRPr="00944D28" w:rsidRDefault="00CB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4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9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E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AF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7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9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B3AD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