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AFB3F" w:rsidR="0061148E" w:rsidRPr="0035681E" w:rsidRDefault="00950E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20D44" w:rsidR="0061148E" w:rsidRPr="0035681E" w:rsidRDefault="00950E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F1EA5" w:rsidR="00CD0676" w:rsidRPr="00944D28" w:rsidRDefault="0095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2DD63" w:rsidR="00CD0676" w:rsidRPr="00944D28" w:rsidRDefault="0095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78F8C" w:rsidR="00CD0676" w:rsidRPr="00944D28" w:rsidRDefault="0095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47EE7" w:rsidR="00CD0676" w:rsidRPr="00944D28" w:rsidRDefault="0095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9D898" w:rsidR="00CD0676" w:rsidRPr="00944D28" w:rsidRDefault="0095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B08FB" w:rsidR="00CD0676" w:rsidRPr="00944D28" w:rsidRDefault="0095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37810" w:rsidR="00CD0676" w:rsidRPr="00944D28" w:rsidRDefault="00950E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39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A6715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65452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7B837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F4CA62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03EA5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85BA7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8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1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D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0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E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DCAA5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ECB41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F533F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83B6B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8A552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53BDD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F45E4" w:rsidR="00B87ED3" w:rsidRPr="00944D28" w:rsidRDefault="0095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8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9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C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6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9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C4F1B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95806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76ABB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666F7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50DAA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C0EBD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B71FC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3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2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6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0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C57C7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F8FBD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FBF2B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D0EC3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D19E8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F464B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00B6C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7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8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1E78" w:rsidR="00B87ED3" w:rsidRPr="00944D28" w:rsidRDefault="00950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76965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C6668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07BD8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410B2" w:rsidR="00B87ED3" w:rsidRPr="00944D28" w:rsidRDefault="0095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C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C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24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8C119" w:rsidR="00B87ED3" w:rsidRPr="00944D28" w:rsidRDefault="00950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4ABE" w:rsidR="00B87ED3" w:rsidRPr="00944D28" w:rsidRDefault="00950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1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E4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2022-10-26T17:56:00.0000000Z</dcterms:modified>
</coreProperties>
</file>