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8E3E" w:rsidR="0061148E" w:rsidRPr="0035681E" w:rsidRDefault="00E94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88453" w:rsidR="0061148E" w:rsidRPr="0035681E" w:rsidRDefault="00E94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1B7E0" w:rsidR="00CD0676" w:rsidRPr="00944D28" w:rsidRDefault="00E9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6CC28" w:rsidR="00CD0676" w:rsidRPr="00944D28" w:rsidRDefault="00E9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28797" w:rsidR="00CD0676" w:rsidRPr="00944D28" w:rsidRDefault="00E9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8B5A8" w:rsidR="00CD0676" w:rsidRPr="00944D28" w:rsidRDefault="00E9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8BEB0" w:rsidR="00CD0676" w:rsidRPr="00944D28" w:rsidRDefault="00E9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4AB3C" w:rsidR="00CD0676" w:rsidRPr="00944D28" w:rsidRDefault="00E9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89BCB" w:rsidR="00CD0676" w:rsidRPr="00944D28" w:rsidRDefault="00E94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9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C4196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05081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A1184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CC6DE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522ED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D85C2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6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D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D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9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4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D70E9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34607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749A9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C1E1F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03C47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DBE06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87D88" w:rsidR="00B87ED3" w:rsidRPr="00944D28" w:rsidRDefault="00E9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C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F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4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DD6ED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E55DD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342F7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64F5D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79345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7068F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0D453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C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38F9" w:rsidR="00B87ED3" w:rsidRPr="00944D28" w:rsidRDefault="00E9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3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17B3A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FCD6D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851F2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82755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A6E2A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54A70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31810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4C5A" w:rsidR="00B87ED3" w:rsidRPr="00944D28" w:rsidRDefault="00E9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E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E6BBC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D2D94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AB251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E1307" w:rsidR="00B87ED3" w:rsidRPr="00944D28" w:rsidRDefault="00E9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ED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3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31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17E6D" w:rsidR="00B87ED3" w:rsidRPr="00944D28" w:rsidRDefault="00E9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F6E92" w:rsidR="00B87ED3" w:rsidRPr="00944D28" w:rsidRDefault="00E9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7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C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8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FF6"/>
    <w:rsid w:val="00E94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2024-06-18T13:22:00.0000000Z</dcterms:modified>
</coreProperties>
</file>