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BAD3" w:rsidR="0061148E" w:rsidRPr="0035681E" w:rsidRDefault="00C51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8E26" w:rsidR="0061148E" w:rsidRPr="0035681E" w:rsidRDefault="00C51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68C73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13057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70CFE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F0C5E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C76E8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CC322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CDDB7" w:rsidR="00CD0676" w:rsidRPr="00944D28" w:rsidRDefault="00C51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4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E341D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12EFD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AD33E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15995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0C221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F8294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6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3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478C6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7EB85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1E61D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FDA29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34B04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1345F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9EC8D" w:rsidR="00B87ED3" w:rsidRPr="00944D28" w:rsidRDefault="00C5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4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DDE46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5A93E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E9BD5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20283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395B8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B0D84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9EBE8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7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50D07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C657D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9051B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C8F3E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4A587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0E70A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AC9D5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1EE5" w:rsidR="00B87ED3" w:rsidRPr="00944D28" w:rsidRDefault="00C5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D78CA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29433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0BC51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1AD90" w:rsidR="00B87ED3" w:rsidRPr="00944D28" w:rsidRDefault="00C5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8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E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F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2FBB" w:rsidR="00B87ED3" w:rsidRPr="00944D28" w:rsidRDefault="00C5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A7F4" w:rsidR="00B87ED3" w:rsidRPr="00944D28" w:rsidRDefault="00C5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92F43" w:rsidR="00B87ED3" w:rsidRPr="00944D28" w:rsidRDefault="00C5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C3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2022-10-26T18:40:00.0000000Z</dcterms:modified>
</coreProperties>
</file>