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A4D6" w:rsidR="0061148E" w:rsidRPr="0035681E" w:rsidRDefault="00105A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5689B" w:rsidR="0061148E" w:rsidRPr="0035681E" w:rsidRDefault="00105A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409A3" w:rsidR="00CD0676" w:rsidRPr="00944D28" w:rsidRDefault="0010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6A260" w:rsidR="00CD0676" w:rsidRPr="00944D28" w:rsidRDefault="0010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27A67" w:rsidR="00CD0676" w:rsidRPr="00944D28" w:rsidRDefault="0010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F6A18" w:rsidR="00CD0676" w:rsidRPr="00944D28" w:rsidRDefault="0010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39701" w:rsidR="00CD0676" w:rsidRPr="00944D28" w:rsidRDefault="0010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FD058" w:rsidR="00CD0676" w:rsidRPr="00944D28" w:rsidRDefault="0010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A8C1E" w:rsidR="00CD0676" w:rsidRPr="00944D28" w:rsidRDefault="0010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AF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0FB8C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F08D1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95BD8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D3DAB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9B44C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FC516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0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E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5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3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8D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1E359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104C6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0505C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5A093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D80F9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D0FBC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87845" w:rsidR="00B87ED3" w:rsidRPr="00944D28" w:rsidRDefault="0010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0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7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9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1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A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CDD94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7BD5A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33637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534A0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5F710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5D740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6F5A0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7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3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F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F672F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5534F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0019A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76196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93C30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F55D4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FEDC8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9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A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7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BE24" w:rsidR="00B87ED3" w:rsidRPr="00944D28" w:rsidRDefault="00105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1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66518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D505D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8EFDB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D8DB2" w:rsidR="00B87ED3" w:rsidRPr="00944D28" w:rsidRDefault="0010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CD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E1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1E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C456C" w:rsidR="00B87ED3" w:rsidRPr="00944D28" w:rsidRDefault="00105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9A6F2" w:rsidR="00B87ED3" w:rsidRPr="00944D28" w:rsidRDefault="00105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56EB3" w:rsidR="00B87ED3" w:rsidRPr="00944D28" w:rsidRDefault="00105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1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4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4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1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