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90DF" w:rsidR="0061148E" w:rsidRPr="0035681E" w:rsidRDefault="00D53F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9985" w:rsidR="0061148E" w:rsidRPr="0035681E" w:rsidRDefault="00D53F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9387B" w:rsidR="00CD0676" w:rsidRPr="00944D28" w:rsidRDefault="00D53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BBCAC" w:rsidR="00CD0676" w:rsidRPr="00944D28" w:rsidRDefault="00D53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F790F" w:rsidR="00CD0676" w:rsidRPr="00944D28" w:rsidRDefault="00D53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9345A" w:rsidR="00CD0676" w:rsidRPr="00944D28" w:rsidRDefault="00D53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6FEB2" w:rsidR="00CD0676" w:rsidRPr="00944D28" w:rsidRDefault="00D53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ACE6F" w:rsidR="00CD0676" w:rsidRPr="00944D28" w:rsidRDefault="00D53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AEF34" w:rsidR="00CD0676" w:rsidRPr="00944D28" w:rsidRDefault="00D53F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15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05D03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B1FF7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C3E8A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40691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5FA6C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79831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6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4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64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A119A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A0794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9E7E6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045C2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A9248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7BB19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E7A33" w:rsidR="00B87ED3" w:rsidRPr="00944D28" w:rsidRDefault="00D5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014DF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7656C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43039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BAEDB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2F33E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FC111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A765F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A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E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C1963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A4298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24897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4D8B7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D62F6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75F24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701B1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6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9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68EC4" w:rsidR="00B87ED3" w:rsidRPr="00944D28" w:rsidRDefault="00D53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B67C4B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C9847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D8D8B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CBCAD" w:rsidR="00B87ED3" w:rsidRPr="00944D28" w:rsidRDefault="00D5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9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D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C3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B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E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FE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2024-06-15T10:49:00.0000000Z</dcterms:modified>
</coreProperties>
</file>