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DF33B" w:rsidR="0061148E" w:rsidRPr="0035681E" w:rsidRDefault="00426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247C" w:rsidR="0061148E" w:rsidRPr="0035681E" w:rsidRDefault="00426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FB9EC" w:rsidR="00CD0676" w:rsidRPr="00944D28" w:rsidRDefault="0042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BA548" w:rsidR="00CD0676" w:rsidRPr="00944D28" w:rsidRDefault="0042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47F94" w:rsidR="00CD0676" w:rsidRPr="00944D28" w:rsidRDefault="0042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C8E3D" w:rsidR="00CD0676" w:rsidRPr="00944D28" w:rsidRDefault="0042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A8839" w:rsidR="00CD0676" w:rsidRPr="00944D28" w:rsidRDefault="0042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EDC031" w:rsidR="00CD0676" w:rsidRPr="00944D28" w:rsidRDefault="0042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DA57D" w:rsidR="00CD0676" w:rsidRPr="00944D28" w:rsidRDefault="0042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28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32BD8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99808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7F045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15E2F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1AB3C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41227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E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5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A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9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6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2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93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88064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F1250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C75DD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B0261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498D6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E3122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D92B4" w:rsidR="00B87ED3" w:rsidRPr="00944D28" w:rsidRDefault="0042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E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2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8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F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1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322F4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45E25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837E3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D116A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DE920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71C68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4C05C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C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4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6EA2" w:rsidR="00B87ED3" w:rsidRPr="00944D28" w:rsidRDefault="00426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9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9BB9C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44930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F9DFC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709E2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B695A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27A8E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4C6C11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8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C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2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5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A952F" w:rsidR="00B87ED3" w:rsidRPr="00944D28" w:rsidRDefault="00426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A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57BDC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88CBC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E57BB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F032D" w:rsidR="00B87ED3" w:rsidRPr="00944D28" w:rsidRDefault="0042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5F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FD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8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678C2" w:rsidR="00B87ED3" w:rsidRPr="00944D28" w:rsidRDefault="00426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B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8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9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B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8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C4A"/>
    <w:rsid w:val="0042648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2024-06-15T16:20:00.0000000Z</dcterms:modified>
</coreProperties>
</file>