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3FD4" w:rsidR="0061148E" w:rsidRPr="0035681E" w:rsidRDefault="002126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2E6C3" w:rsidR="0061148E" w:rsidRPr="0035681E" w:rsidRDefault="002126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549824" w:rsidR="00CD0676" w:rsidRPr="00944D28" w:rsidRDefault="00212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BFBBC" w:rsidR="00CD0676" w:rsidRPr="00944D28" w:rsidRDefault="00212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705BF" w:rsidR="00CD0676" w:rsidRPr="00944D28" w:rsidRDefault="00212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7CF9B" w:rsidR="00CD0676" w:rsidRPr="00944D28" w:rsidRDefault="00212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47C9E0" w:rsidR="00CD0676" w:rsidRPr="00944D28" w:rsidRDefault="00212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6F8BA" w:rsidR="00CD0676" w:rsidRPr="00944D28" w:rsidRDefault="00212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1B1B5" w:rsidR="00CD0676" w:rsidRPr="00944D28" w:rsidRDefault="00212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B9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D1280" w:rsidR="00B87ED3" w:rsidRPr="00944D28" w:rsidRDefault="0021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8272F" w:rsidR="00B87ED3" w:rsidRPr="00944D28" w:rsidRDefault="0021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D0D8F" w:rsidR="00B87ED3" w:rsidRPr="00944D28" w:rsidRDefault="0021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B3A832" w:rsidR="00B87ED3" w:rsidRPr="00944D28" w:rsidRDefault="0021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6130D" w:rsidR="00B87ED3" w:rsidRPr="00944D28" w:rsidRDefault="0021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18676" w:rsidR="00B87ED3" w:rsidRPr="00944D28" w:rsidRDefault="0021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B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4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E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5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03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B18AD" w:rsidR="00B87ED3" w:rsidRPr="00944D28" w:rsidRDefault="0021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31357" w:rsidR="00B87ED3" w:rsidRPr="00944D28" w:rsidRDefault="0021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3ECBC" w:rsidR="00B87ED3" w:rsidRPr="00944D28" w:rsidRDefault="0021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C05D0" w:rsidR="00B87ED3" w:rsidRPr="00944D28" w:rsidRDefault="0021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0DF86" w:rsidR="00B87ED3" w:rsidRPr="00944D28" w:rsidRDefault="0021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E7DF5" w:rsidR="00B87ED3" w:rsidRPr="00944D28" w:rsidRDefault="0021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DC45B" w:rsidR="00B87ED3" w:rsidRPr="00944D28" w:rsidRDefault="0021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E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9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76326" w:rsidR="00B87ED3" w:rsidRPr="00944D28" w:rsidRDefault="00212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7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C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3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2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8B2C5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E76C8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689B6F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BF8D06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5089C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264C3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38C87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F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F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1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2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EA475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3107A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EE987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1778B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7F171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2763C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174D1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8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C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1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3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6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CB116" w:rsidR="00B87ED3" w:rsidRPr="00944D28" w:rsidRDefault="00212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B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E609F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5920A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49910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B95FA2" w:rsidR="00B87ED3" w:rsidRPr="00944D28" w:rsidRDefault="0021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8D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D0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FD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D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0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0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6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9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C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62F"/>
    <w:rsid w:val="003441B6"/>
    <w:rsid w:val="0035681E"/>
    <w:rsid w:val="003742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2024-06-15T19:13:00.0000000Z</dcterms:modified>
</coreProperties>
</file>