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E9DD" w:rsidR="0061148E" w:rsidRPr="0035681E" w:rsidRDefault="00804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3CE7" w:rsidR="0061148E" w:rsidRPr="0035681E" w:rsidRDefault="00804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FAD8A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7C1DF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A48E0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41D56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28EDD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E6B47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F6ECB" w:rsidR="00CD0676" w:rsidRPr="00944D28" w:rsidRDefault="00804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B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61726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70C67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78CAD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F5561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F59AA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E5D0D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7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9C663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C07AF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338CD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D6877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33CEA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701E7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3945A" w:rsidR="00B87ED3" w:rsidRPr="00944D28" w:rsidRDefault="0080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E129" w:rsidR="00B87ED3" w:rsidRPr="00944D28" w:rsidRDefault="00804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E302C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5992E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CA980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E08BA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65DFA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524CA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4BEF9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D1249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464D1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01B36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B4C0A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8044F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79273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A1069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68B1E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2914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FF92E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5CD00" w:rsidR="00B87ED3" w:rsidRPr="00944D28" w:rsidRDefault="0080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C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C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B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B60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2024-06-15T20:34:00.0000000Z</dcterms:modified>
</coreProperties>
</file>