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F538" w:rsidR="0061148E" w:rsidRPr="0035681E" w:rsidRDefault="00B11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BB7B" w:rsidR="0061148E" w:rsidRPr="0035681E" w:rsidRDefault="00B11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1C2BC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BE68F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80005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8A265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79B09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18CA5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E511E" w:rsidR="00CD0676" w:rsidRPr="00944D28" w:rsidRDefault="00B11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5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AB795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0C9EE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22A13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240C1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35FE7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9807D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7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1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C5B90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7E71D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4435C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A1C6E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5751A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22051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33908" w:rsidR="00B87ED3" w:rsidRPr="00944D28" w:rsidRDefault="00B1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A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1A6B2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5055D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B6A4B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43A1A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FA001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B2784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AD7E8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19157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CA798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7C4CF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BA1D8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61DE7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6731E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7FB2D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F5C73" w:rsidR="00B87ED3" w:rsidRPr="00944D28" w:rsidRDefault="00B1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3D58" w:rsidR="00B87ED3" w:rsidRPr="00944D28" w:rsidRDefault="00B1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6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A1D1" w:rsidR="00B87ED3" w:rsidRPr="00944D28" w:rsidRDefault="00B1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3ED0" w:rsidR="00B87ED3" w:rsidRPr="00944D28" w:rsidRDefault="00B1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E86D0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C7486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CC04B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1962F" w:rsidR="00B87ED3" w:rsidRPr="00944D28" w:rsidRDefault="00B1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BB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E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D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DB2C" w:rsidR="00B87ED3" w:rsidRPr="00944D28" w:rsidRDefault="00B1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7A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