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04C4" w:rsidR="0061148E" w:rsidRPr="0035681E" w:rsidRDefault="00F07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5A90" w:rsidR="0061148E" w:rsidRPr="0035681E" w:rsidRDefault="00F07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22B5D" w:rsidR="00CD0676" w:rsidRPr="00944D28" w:rsidRDefault="00F07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40D48" w:rsidR="00CD0676" w:rsidRPr="00944D28" w:rsidRDefault="00F07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8C723" w:rsidR="00CD0676" w:rsidRPr="00944D28" w:rsidRDefault="00F07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224E4" w:rsidR="00CD0676" w:rsidRPr="00944D28" w:rsidRDefault="00F07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89AFE" w:rsidR="00CD0676" w:rsidRPr="00944D28" w:rsidRDefault="00F07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CDC7A" w:rsidR="00CD0676" w:rsidRPr="00944D28" w:rsidRDefault="00F07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FC0E0" w:rsidR="00CD0676" w:rsidRPr="00944D28" w:rsidRDefault="00F07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1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EC49F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BF480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14DA9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A3C46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F79A4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550B0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4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FFA10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0B79E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F7106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391E7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EB626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CCAB2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AB581" w:rsidR="00B87ED3" w:rsidRPr="00944D28" w:rsidRDefault="00F0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17FF5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39A3B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43505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FD6A8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5A95E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5FB42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9ABDB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AC172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BDA2A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7E223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5DB81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58120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D8128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80BF0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F711C" w:rsidR="00B87ED3" w:rsidRPr="00944D28" w:rsidRDefault="00F07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257C1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03E0F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5D3A3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F7CCC" w:rsidR="00B87ED3" w:rsidRPr="00944D28" w:rsidRDefault="00F0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2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48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1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5C5A" w:rsidR="00B87ED3" w:rsidRPr="00944D28" w:rsidRDefault="00F07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4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