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C4376" w:rsidR="0061148E" w:rsidRPr="0035681E" w:rsidRDefault="00CE75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C394D" w:rsidR="0061148E" w:rsidRPr="0035681E" w:rsidRDefault="00CE75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47A4D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84738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328EF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93414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BA8BB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A13D7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E6160" w:rsidR="00CD0676" w:rsidRPr="00944D28" w:rsidRDefault="00CE7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F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BEE06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5EA27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71B35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3866B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48C3A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56E18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D3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64FB8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9D011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A0BED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CFA08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FC7B4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AB684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894DB" w:rsidR="00B87ED3" w:rsidRPr="00944D28" w:rsidRDefault="00CE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C5BBA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A482F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74F6B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AB9AB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28B32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60276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95501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3C9C" w:rsidR="00B87ED3" w:rsidRPr="00944D28" w:rsidRDefault="00CE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F025" w:rsidR="00B87ED3" w:rsidRPr="00944D28" w:rsidRDefault="00CE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888B5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49E50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509C1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D3FEB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F7F7B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C05E6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2539B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AC5A" w:rsidR="00B87ED3" w:rsidRPr="00944D28" w:rsidRDefault="00CE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D344F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3D512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F4B43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6259C" w:rsidR="00B87ED3" w:rsidRPr="00944D28" w:rsidRDefault="00CE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4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F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8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5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2024-06-16T01:10:00.0000000Z</dcterms:modified>
</coreProperties>
</file>