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C1085" w:rsidR="0061148E" w:rsidRPr="0035681E" w:rsidRDefault="00DC4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00169" w:rsidR="0061148E" w:rsidRPr="0035681E" w:rsidRDefault="00DC4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391F9" w:rsidR="00CD0676" w:rsidRPr="00944D28" w:rsidRDefault="00DC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8430A" w:rsidR="00CD0676" w:rsidRPr="00944D28" w:rsidRDefault="00DC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69B09" w:rsidR="00CD0676" w:rsidRPr="00944D28" w:rsidRDefault="00DC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58144" w:rsidR="00CD0676" w:rsidRPr="00944D28" w:rsidRDefault="00DC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8E2F5" w:rsidR="00CD0676" w:rsidRPr="00944D28" w:rsidRDefault="00DC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EBB40" w:rsidR="00CD0676" w:rsidRPr="00944D28" w:rsidRDefault="00DC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7C5B5" w:rsidR="00CD0676" w:rsidRPr="00944D28" w:rsidRDefault="00DC4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31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9B07E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6A449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62A9C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5D82C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0868F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BB996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3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4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2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6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B9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72FFE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52D18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DE733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B8624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E2797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5467E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E3770" w:rsidR="00B87ED3" w:rsidRPr="00944D28" w:rsidRDefault="00DC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F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6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1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E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9F4DE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0E4DA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B1B2F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DBA40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6E6E3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BA8BC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15F67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3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8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F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2CC54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61705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10656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5B40A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5B691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BEE35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C0C67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E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C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8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E4E25" w:rsidR="00B87ED3" w:rsidRPr="00944D28" w:rsidRDefault="00DC4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1EA5D" w:rsidR="00B87ED3" w:rsidRPr="00944D28" w:rsidRDefault="00DC4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4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5A00A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8C68A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45AD0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1FCE6" w:rsidR="00B87ED3" w:rsidRPr="00944D28" w:rsidRDefault="00DC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B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89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2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D4F2C" w:rsidR="00B87ED3" w:rsidRPr="00944D28" w:rsidRDefault="00DC4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F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1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6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1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2024-06-16T03:33:00.0000000Z</dcterms:modified>
</coreProperties>
</file>