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4637" w:rsidR="0061148E" w:rsidRPr="0035681E" w:rsidRDefault="00F84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AF1F" w:rsidR="0061148E" w:rsidRPr="0035681E" w:rsidRDefault="00F84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7D0D1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BF670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AE53B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8CDA1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35FE0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C91F4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6030C" w:rsidR="00CD0676" w:rsidRPr="00944D28" w:rsidRDefault="00F8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0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C0D09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EEA51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ECE06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DBEA3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18844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4A7EF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7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EC485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98A74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EEBC3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B8494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3EB71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17FAB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F88A5" w:rsidR="00B87ED3" w:rsidRPr="00944D28" w:rsidRDefault="00F8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9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39CDB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19C82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E9117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18EEF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EA83D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0F11C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725AD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752E" w:rsidR="00B87ED3" w:rsidRPr="00944D28" w:rsidRDefault="00F84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B84F0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71181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F7353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80093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77725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53234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40995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5552" w:rsidR="00B87ED3" w:rsidRPr="00944D28" w:rsidRDefault="00F84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FFCE" w:rsidR="00B87ED3" w:rsidRPr="00944D28" w:rsidRDefault="00F84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D32DD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69A18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EEC83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DAEC9" w:rsidR="00B87ED3" w:rsidRPr="00944D28" w:rsidRDefault="00F8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1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0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72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AAA0" w:rsidR="00B87ED3" w:rsidRPr="00944D28" w:rsidRDefault="00F84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2024-06-16T04:14:00.0000000Z</dcterms:modified>
</coreProperties>
</file>