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19818" w:rsidR="0061148E" w:rsidRPr="0035681E" w:rsidRDefault="001176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FBEF" w:rsidR="0061148E" w:rsidRPr="0035681E" w:rsidRDefault="001176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2399A" w:rsidR="00CD0676" w:rsidRPr="00944D28" w:rsidRDefault="00117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CB4F7" w:rsidR="00CD0676" w:rsidRPr="00944D28" w:rsidRDefault="00117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51398" w:rsidR="00CD0676" w:rsidRPr="00944D28" w:rsidRDefault="00117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02D5F" w:rsidR="00CD0676" w:rsidRPr="00944D28" w:rsidRDefault="00117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B09FA" w:rsidR="00CD0676" w:rsidRPr="00944D28" w:rsidRDefault="00117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E58B1" w:rsidR="00CD0676" w:rsidRPr="00944D28" w:rsidRDefault="00117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C12B4" w:rsidR="00CD0676" w:rsidRPr="00944D28" w:rsidRDefault="00117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5D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5BBBD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3F5E5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CD9C4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5B283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20931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AE158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B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3FBF1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B8A13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39E70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828C4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51CE3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DC3BB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7FFE4" w:rsidR="00B87ED3" w:rsidRPr="00944D28" w:rsidRDefault="00117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AC163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7DDF8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0DD2E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0AB0A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A880C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150B7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2B244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B8907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885EF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10DD5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3CA52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48182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E7E4C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BEB48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DEF6" w:rsidR="00B87ED3" w:rsidRPr="00944D28" w:rsidRDefault="0011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06A6" w:rsidR="00B87ED3" w:rsidRPr="00944D28" w:rsidRDefault="0011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3799B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E4DEF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3BD0E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63EA0" w:rsidR="00B87ED3" w:rsidRPr="00944D28" w:rsidRDefault="00117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EC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9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D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A8E5F" w:rsidR="00B87ED3" w:rsidRPr="00944D28" w:rsidRDefault="0011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C199" w:rsidR="00B87ED3" w:rsidRPr="00944D28" w:rsidRDefault="00117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9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2025-07-20T08:21:00.0000000Z</dcterms:modified>
</coreProperties>
</file>