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59DFF" w:rsidR="0061148E" w:rsidRPr="0035681E" w:rsidRDefault="005C6B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41FE" w:rsidR="0061148E" w:rsidRPr="0035681E" w:rsidRDefault="005C6B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13F6E" w:rsidR="00CD0676" w:rsidRPr="00944D28" w:rsidRDefault="005C6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F2CF0" w:rsidR="00CD0676" w:rsidRPr="00944D28" w:rsidRDefault="005C6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3FD09" w:rsidR="00CD0676" w:rsidRPr="00944D28" w:rsidRDefault="005C6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09B9C" w:rsidR="00CD0676" w:rsidRPr="00944D28" w:rsidRDefault="005C6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225B2" w:rsidR="00CD0676" w:rsidRPr="00944D28" w:rsidRDefault="005C6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EA250" w:rsidR="00CD0676" w:rsidRPr="00944D28" w:rsidRDefault="005C6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3F7E7" w:rsidR="00CD0676" w:rsidRPr="00944D28" w:rsidRDefault="005C6B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88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BFBD1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62C6F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DF941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DD9D5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27F17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B5FE5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3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F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2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A8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45946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193B9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0A19B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1066AA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92EB6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BE0C7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37CC26" w:rsidR="00B87ED3" w:rsidRPr="00944D28" w:rsidRDefault="005C6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1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C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4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1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B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CF2D4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220CA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4C584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5215E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E3098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477E8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D6481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C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0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A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8CB8E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A371A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6B2E6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36F7B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9A7C5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D26EC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35180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6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A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8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68C8" w:rsidR="00B87ED3" w:rsidRPr="00944D28" w:rsidRDefault="005C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A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958EC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2D806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9F43B3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AA17C" w:rsidR="00B87ED3" w:rsidRPr="00944D28" w:rsidRDefault="005C6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95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19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52F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5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0619D" w:rsidR="00B87ED3" w:rsidRPr="00944D28" w:rsidRDefault="005C6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4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1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1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C09"/>
    <w:rsid w:val="0059344B"/>
    <w:rsid w:val="005C6B6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2024-06-16T11:16:00.0000000Z</dcterms:modified>
</coreProperties>
</file>