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7072" w:rsidR="0061148E" w:rsidRPr="0035681E" w:rsidRDefault="00D75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8234" w:rsidR="0061148E" w:rsidRPr="0035681E" w:rsidRDefault="00D75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FCBC0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B987A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0AA78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C5534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4DF08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B1F54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5D83F" w:rsidR="00CD0676" w:rsidRPr="00944D28" w:rsidRDefault="00D75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D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8BFF6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7AB54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5E666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05914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AAF20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2E6BC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399B5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28CE2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43268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30A3A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2EE5C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C4DF6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018F0" w:rsidR="00B87ED3" w:rsidRPr="00944D28" w:rsidRDefault="00D7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9307A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BA21E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FE6C0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51B3D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56D11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26DD3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88904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6842" w:rsidR="00B87ED3" w:rsidRPr="00944D28" w:rsidRDefault="00D7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6B4D0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842E5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330E4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294C1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7C767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A3F69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AFD02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7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1935" w:rsidR="00B87ED3" w:rsidRPr="00944D28" w:rsidRDefault="00D7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A135E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8E74B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DB8F9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163FA" w:rsidR="00B87ED3" w:rsidRPr="00944D28" w:rsidRDefault="00D7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B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7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3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6F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2024-06-16T13:38:00.0000000Z</dcterms:modified>
</coreProperties>
</file>