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30B02" w:rsidR="0061148E" w:rsidRPr="0035681E" w:rsidRDefault="00D171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C3353" w:rsidR="0061148E" w:rsidRPr="0035681E" w:rsidRDefault="00D171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A526A" w:rsidR="00CD0676" w:rsidRPr="00944D28" w:rsidRDefault="00D17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44E40" w:rsidR="00CD0676" w:rsidRPr="00944D28" w:rsidRDefault="00D17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B0B76" w:rsidR="00CD0676" w:rsidRPr="00944D28" w:rsidRDefault="00D17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C3ECF" w:rsidR="00CD0676" w:rsidRPr="00944D28" w:rsidRDefault="00D17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708B8" w:rsidR="00CD0676" w:rsidRPr="00944D28" w:rsidRDefault="00D17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630ED" w:rsidR="00CD0676" w:rsidRPr="00944D28" w:rsidRDefault="00D17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56853" w:rsidR="00CD0676" w:rsidRPr="00944D28" w:rsidRDefault="00D17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9E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DA106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29FDB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4593A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833FB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3FDF3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69625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2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B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F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E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2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AD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024F3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87C1B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8D39A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792C9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28FF0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51DE3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090A3" w:rsidR="00B87ED3" w:rsidRPr="00944D28" w:rsidRDefault="00D17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6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338B" w:rsidR="00B87ED3" w:rsidRPr="00944D28" w:rsidRDefault="00D17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A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7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8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8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9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A4F79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40EF0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B6C27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1A77E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9F926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4B461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AAB49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7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9245F" w:rsidR="00B87ED3" w:rsidRPr="00944D28" w:rsidRDefault="00D17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3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7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8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9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5918C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6C989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DFCE7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3DF71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CC71B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DE92C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E11E8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F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F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FC59" w:rsidR="00B87ED3" w:rsidRPr="00944D28" w:rsidRDefault="00D17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1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30853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F443D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EE672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2495A" w:rsidR="00B87ED3" w:rsidRPr="00944D28" w:rsidRDefault="00D17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E8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4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F5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DED06" w:rsidR="00B87ED3" w:rsidRPr="00944D28" w:rsidRDefault="00D17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E5211" w:rsidR="00B87ED3" w:rsidRPr="00944D28" w:rsidRDefault="00D17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4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D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1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1E0"/>
    <w:rsid w:val="00D22D52"/>
    <w:rsid w:val="00D72F24"/>
    <w:rsid w:val="00D866E1"/>
    <w:rsid w:val="00D910FE"/>
    <w:rsid w:val="00ED0B72"/>
    <w:rsid w:val="00F6053F"/>
    <w:rsid w:val="00F65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2024-06-16T18:01:00.0000000Z</dcterms:modified>
</coreProperties>
</file>