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E9F7" w:rsidR="0061148E" w:rsidRPr="0035681E" w:rsidRDefault="002A5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B4F6" w:rsidR="0061148E" w:rsidRPr="0035681E" w:rsidRDefault="002A5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8F0DA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CD1F7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2B12B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F53D7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2E2E9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4E76A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24C55" w:rsidR="00CD0676" w:rsidRPr="00944D28" w:rsidRDefault="002A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B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42AA5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BEE70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51959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FE8C9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B5C53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5F3D8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A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8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B36BF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D7536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6B115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0ACD5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7C9A0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AACFA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64F59" w:rsidR="00B87ED3" w:rsidRPr="00944D28" w:rsidRDefault="002A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7A3F" w:rsidR="00B87ED3" w:rsidRPr="00944D28" w:rsidRDefault="002A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A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2C948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5B313C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2B116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04B67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0DDA1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CF041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D9212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0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569C" w:rsidR="00B87ED3" w:rsidRPr="00944D28" w:rsidRDefault="002A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EB2B2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54B63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592A3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ACA73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1AAD5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C7B4A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A27C7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478F" w:rsidR="00B87ED3" w:rsidRPr="00944D28" w:rsidRDefault="002A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12C6C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32BC2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685E5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62E5D" w:rsidR="00B87ED3" w:rsidRPr="00944D28" w:rsidRDefault="002A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F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B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7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F617" w:rsidR="00B87ED3" w:rsidRPr="00944D28" w:rsidRDefault="002A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581B" w:rsidR="00B87ED3" w:rsidRPr="00944D28" w:rsidRDefault="002A5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2022-10-27T10:56:00.0000000Z</dcterms:modified>
</coreProperties>
</file>