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9881" w:rsidR="0061148E" w:rsidRPr="0035681E" w:rsidRDefault="00664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2606" w:rsidR="0061148E" w:rsidRPr="0035681E" w:rsidRDefault="00664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922A2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DAE1C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CE291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729DE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B3F64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EC5E4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677C7" w:rsidR="00CD0676" w:rsidRPr="00944D28" w:rsidRDefault="00664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29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BE0CC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63C38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0E9F5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6AED2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5F234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717C2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11AC0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52DB0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92A62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84B9D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F4669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0F202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B3A1E" w:rsidR="00B87ED3" w:rsidRPr="00944D28" w:rsidRDefault="0066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B7C2" w:rsidR="00B87ED3" w:rsidRPr="00944D28" w:rsidRDefault="0066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355F8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F63A2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AB356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09AD0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B7CF7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9D78F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2EBAA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6FBE8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A1B68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64CA1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2C535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1CCC9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C415E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E6D76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11E5" w:rsidR="00B87ED3" w:rsidRPr="00944D28" w:rsidRDefault="0066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7439E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AB117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01DD1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E9E74" w:rsidR="00B87ED3" w:rsidRPr="00944D28" w:rsidRDefault="0066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6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4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D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5CDDA" w:rsidR="00B87ED3" w:rsidRPr="00944D28" w:rsidRDefault="0066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D533" w:rsidR="00B87ED3" w:rsidRPr="00944D28" w:rsidRDefault="0066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B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B9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2024-06-16T23:24:00.0000000Z</dcterms:modified>
</coreProperties>
</file>