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4755" w:rsidR="0061148E" w:rsidRPr="0035681E" w:rsidRDefault="00D91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BBB6" w:rsidR="0061148E" w:rsidRPr="0035681E" w:rsidRDefault="00D91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3C9DE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824EE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B018A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0397F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D1731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5BFB3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ADD3D" w:rsidR="00CD0676" w:rsidRPr="00944D28" w:rsidRDefault="00D9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A0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996DD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77C41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77329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E516F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103A9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1E4EE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6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7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F69FC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61086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12003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E66BE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71741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0344B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8B9BA" w:rsidR="00B87ED3" w:rsidRPr="00944D28" w:rsidRDefault="00D9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B3A3A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7B741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6459D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87FC7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2249F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043B3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882CC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0E4F1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6BFC0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B5631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0F858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93CDF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C3452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CCEFC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0E3C" w:rsidR="00B87ED3" w:rsidRPr="00944D28" w:rsidRDefault="00D9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88295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25A10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AF362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1CA2F" w:rsidR="00B87ED3" w:rsidRPr="00944D28" w:rsidRDefault="00D9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9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C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7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EB5E" w:rsidR="00B87ED3" w:rsidRPr="00944D28" w:rsidRDefault="00D9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5F13" w:rsidR="00B87ED3" w:rsidRPr="00944D28" w:rsidRDefault="00D9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D916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2024-06-17T04:07:00.0000000Z</dcterms:modified>
</coreProperties>
</file>