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B25B" w:rsidR="0061148E" w:rsidRPr="0035681E" w:rsidRDefault="00A53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52CC" w:rsidR="0061148E" w:rsidRPr="0035681E" w:rsidRDefault="00A53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63E8B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B7073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46C60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DFFA6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81274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B9424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8161C" w:rsidR="00CD0676" w:rsidRPr="00944D28" w:rsidRDefault="00A53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9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76FD0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0B2AF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BC3A7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F05BA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465E0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73FD6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D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6D395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8E50E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7BC21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7AF20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1961A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B6FAF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1089A" w:rsidR="00B87ED3" w:rsidRPr="00944D28" w:rsidRDefault="00A5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8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2FB87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DE8F5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7678B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FC78F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27476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F3C90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B4DAD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8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C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D1941" w:rsidR="00B87ED3" w:rsidRPr="00944D28" w:rsidRDefault="00A53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650CE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40681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8F11D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B4C54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C3773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C545A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CC1C5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A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79CB" w:rsidR="00B87ED3" w:rsidRPr="00944D28" w:rsidRDefault="00A53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15E7C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88C95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1980B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32A1B" w:rsidR="00B87ED3" w:rsidRPr="00944D28" w:rsidRDefault="00A5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5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8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D7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2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7136" w:rsidR="00B87ED3" w:rsidRPr="00944D28" w:rsidRDefault="00A53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D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3BA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2022-10-27T14:51:00.0000000Z</dcterms:modified>
</coreProperties>
</file>