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7199" w:rsidR="0061148E" w:rsidRPr="0035681E" w:rsidRDefault="006128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46F2" w:rsidR="0061148E" w:rsidRPr="0035681E" w:rsidRDefault="006128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FD141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D7CB5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14EF0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1DFA8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69160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532E0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D295B" w:rsidR="00CD0676" w:rsidRPr="00944D28" w:rsidRDefault="0061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3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75F9C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14B38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A0E53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0CAE9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F9B1D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EAB35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B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E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06ABA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C4E8C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D2354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589F4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D649C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50971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4BF86" w:rsidR="00B87ED3" w:rsidRPr="00944D28" w:rsidRDefault="0061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F4D44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7AE94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632FC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18595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771A0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E57CB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7E518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EF6B" w:rsidR="00B87ED3" w:rsidRPr="00944D28" w:rsidRDefault="0061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49D94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5E4F5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4E247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44F0C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A2A58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D0D52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E6034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FE3C" w:rsidR="00B87ED3" w:rsidRPr="00944D28" w:rsidRDefault="0061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BEC67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9EB3C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CCE89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BECC2" w:rsidR="00B87ED3" w:rsidRPr="00944D28" w:rsidRDefault="0061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B8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C1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2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9AB3" w:rsidR="00B87ED3" w:rsidRPr="00944D28" w:rsidRDefault="0061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8FF"/>
    <w:rsid w:val="00641F1B"/>
    <w:rsid w:val="00677F71"/>
    <w:rsid w:val="006B5100"/>
    <w:rsid w:val="006E45A8"/>
    <w:rsid w:val="006F12A6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2024-06-17T06:10:00.0000000Z</dcterms:modified>
</coreProperties>
</file>