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01B2" w:rsidR="0061148E" w:rsidRPr="0035681E" w:rsidRDefault="00A21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22B7" w:rsidR="0061148E" w:rsidRPr="0035681E" w:rsidRDefault="00A21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0D5B5" w:rsidR="00CD0676" w:rsidRPr="00944D28" w:rsidRDefault="00A2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40FBF" w:rsidR="00CD0676" w:rsidRPr="00944D28" w:rsidRDefault="00A2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776C8" w:rsidR="00CD0676" w:rsidRPr="00944D28" w:rsidRDefault="00A2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5F764" w:rsidR="00CD0676" w:rsidRPr="00944D28" w:rsidRDefault="00A2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800C9" w:rsidR="00CD0676" w:rsidRPr="00944D28" w:rsidRDefault="00A2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12D8E" w:rsidR="00CD0676" w:rsidRPr="00944D28" w:rsidRDefault="00A2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B9F8D" w:rsidR="00CD0676" w:rsidRPr="00944D28" w:rsidRDefault="00A2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0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62CD3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7AA65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B5B94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89749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50978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9CCC3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8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0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4A95" w:rsidR="00B87ED3" w:rsidRPr="00944D28" w:rsidRDefault="00A21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8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3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D63A0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43960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D2B13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098CE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91F20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130AC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6F0B5" w:rsidR="00B87ED3" w:rsidRPr="00944D28" w:rsidRDefault="00A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E21D" w:rsidR="00B87ED3" w:rsidRPr="00944D28" w:rsidRDefault="00A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D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73A69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FB343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F58EA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2BF19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5CC01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1124D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1FF2C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9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9EC63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C64C7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C8E61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48C99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50AB5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FAE59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F0FDC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BD08" w:rsidR="00B87ED3" w:rsidRPr="00944D28" w:rsidRDefault="00A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FD5E8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17C1C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27367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40E35" w:rsidR="00B87ED3" w:rsidRPr="00944D28" w:rsidRDefault="00A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4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8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E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BA87" w:rsidR="00B87ED3" w:rsidRPr="00944D28" w:rsidRDefault="00A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0C47" w:rsidR="00B87ED3" w:rsidRPr="00944D28" w:rsidRDefault="00A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C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2024-06-17T06:52:00.0000000Z</dcterms:modified>
</coreProperties>
</file>