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CFDB" w:rsidR="0061148E" w:rsidRPr="0035681E" w:rsidRDefault="00334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ED6D" w:rsidR="0061148E" w:rsidRPr="0035681E" w:rsidRDefault="00334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F2A5F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2624E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C9990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86489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40B24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60257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B8FA4" w:rsidR="00CD0676" w:rsidRPr="00944D28" w:rsidRDefault="003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7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7575A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5DB0A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56494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C7697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7AD88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B9F4D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0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6C502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DA241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53CCF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04F05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FD2C6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0D884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1D3F5" w:rsidR="00B87ED3" w:rsidRPr="00944D28" w:rsidRDefault="003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CF6D7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29050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75C5F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3F82E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B0094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02EBD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5927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DB8AC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9C07A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835AF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C279B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1C240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40C4C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CA986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3F85" w:rsidR="00B87ED3" w:rsidRPr="00944D28" w:rsidRDefault="0033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7620" w:rsidR="00B87ED3" w:rsidRPr="00944D28" w:rsidRDefault="0033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0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6866" w:rsidR="00B87ED3" w:rsidRPr="00944D28" w:rsidRDefault="0033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BF8D6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6DCEC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58B13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AC51D" w:rsidR="00B87ED3" w:rsidRPr="00944D28" w:rsidRDefault="003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3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0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5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4C52" w:rsidR="00B87ED3" w:rsidRPr="00944D28" w:rsidRDefault="0033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B552" w:rsidR="00B87ED3" w:rsidRPr="00944D28" w:rsidRDefault="0033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E1D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2024-06-17T08:57:00.0000000Z</dcterms:modified>
</coreProperties>
</file>