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0539" w:rsidR="0061148E" w:rsidRPr="0035681E" w:rsidRDefault="004A3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E901" w:rsidR="0061148E" w:rsidRPr="0035681E" w:rsidRDefault="004A3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DC7EE" w:rsidR="00CD0676" w:rsidRPr="00944D28" w:rsidRDefault="004A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5E5C9" w:rsidR="00CD0676" w:rsidRPr="00944D28" w:rsidRDefault="004A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8F414" w:rsidR="00CD0676" w:rsidRPr="00944D28" w:rsidRDefault="004A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32677" w:rsidR="00CD0676" w:rsidRPr="00944D28" w:rsidRDefault="004A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7B95E" w:rsidR="00CD0676" w:rsidRPr="00944D28" w:rsidRDefault="004A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949E4" w:rsidR="00CD0676" w:rsidRPr="00944D28" w:rsidRDefault="004A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3658A" w:rsidR="00CD0676" w:rsidRPr="00944D28" w:rsidRDefault="004A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98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48148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73616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2719D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55CE8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13D2C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BC434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A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0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4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2C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B6501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49D36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19B25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5622D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DA24B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AF4BF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E745F" w:rsidR="00B87ED3" w:rsidRPr="00944D28" w:rsidRDefault="004A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0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9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C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2B959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7945C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5861D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0424F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BCD14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34CC1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67C4A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D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3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7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4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A503C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22A43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9CD4A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694FE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6F9E1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58A45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08376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9A01" w:rsidR="00B87ED3" w:rsidRPr="00944D28" w:rsidRDefault="004A3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0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03381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EBA3B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2882C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BEFB0" w:rsidR="00B87ED3" w:rsidRPr="00944D28" w:rsidRDefault="004A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35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24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3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714A" w:rsidR="00B87ED3" w:rsidRPr="00944D28" w:rsidRDefault="004A3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49E8" w:rsidR="00B87ED3" w:rsidRPr="00944D28" w:rsidRDefault="004A3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6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1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