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7861" w:rsidR="0061148E" w:rsidRPr="0035681E" w:rsidRDefault="00271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A47C" w:rsidR="0061148E" w:rsidRPr="0035681E" w:rsidRDefault="00271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15F4B" w:rsidR="00CD0676" w:rsidRPr="00944D28" w:rsidRDefault="0027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95401" w:rsidR="00CD0676" w:rsidRPr="00944D28" w:rsidRDefault="0027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744ED" w:rsidR="00CD0676" w:rsidRPr="00944D28" w:rsidRDefault="0027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0A2DD" w:rsidR="00CD0676" w:rsidRPr="00944D28" w:rsidRDefault="0027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00ECC" w:rsidR="00CD0676" w:rsidRPr="00944D28" w:rsidRDefault="0027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B2684" w:rsidR="00CD0676" w:rsidRPr="00944D28" w:rsidRDefault="0027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4CC6E" w:rsidR="00CD0676" w:rsidRPr="00944D28" w:rsidRDefault="0027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4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491BE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E833F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83955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3AFBE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1F89E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D6994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A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7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B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83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1AC98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2E2AF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B9434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ABB18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C429A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668F9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74CFA" w:rsidR="00B87ED3" w:rsidRPr="00944D28" w:rsidRDefault="002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0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A95B6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DC8E8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6CE75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8A616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FA7B0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648F7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28DB2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B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51CF4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01F7A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2DB15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21035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97134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92B3B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B4FC7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8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02318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BA2F4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5A371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E7281" w:rsidR="00B87ED3" w:rsidRPr="00944D28" w:rsidRDefault="002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2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6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D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3951" w:rsidR="00B87ED3" w:rsidRPr="00944D28" w:rsidRDefault="00271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A15C" w:rsidR="00B87ED3" w:rsidRPr="00944D28" w:rsidRDefault="00271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D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AFC"/>
    <w:rsid w:val="001D5720"/>
    <w:rsid w:val="0027182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2024-06-17T13:30:00.0000000Z</dcterms:modified>
</coreProperties>
</file>