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80E5" w:rsidR="0061148E" w:rsidRPr="0035681E" w:rsidRDefault="008A4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46FC" w:rsidR="0061148E" w:rsidRPr="0035681E" w:rsidRDefault="008A4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80DCB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F12E4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F5995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8DED1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BB86E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D912F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8C07E" w:rsidR="00CD0676" w:rsidRPr="00944D28" w:rsidRDefault="008A4D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7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4D0AF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0FC9E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B38FD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7A2A2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B366F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81287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A9D5" w:rsidR="00B87ED3" w:rsidRPr="00944D28" w:rsidRDefault="008A4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9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74DE9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05027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339FD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08DA9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D7313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4F48A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2ED10" w:rsidR="00B87ED3" w:rsidRPr="00944D28" w:rsidRDefault="008A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6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D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53560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F1721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C9DB8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87B41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C9DD5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B752F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F1E2D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B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83A62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D299E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F148B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AF950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B3F55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1FC86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34189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C220" w:rsidR="00B87ED3" w:rsidRPr="00944D28" w:rsidRDefault="008A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B3CD" w:rsidR="00B87ED3" w:rsidRPr="00944D28" w:rsidRDefault="008A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AF64A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3E918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04208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A253E" w:rsidR="00B87ED3" w:rsidRPr="00944D28" w:rsidRDefault="008A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3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A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A7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7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3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D1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2022-10-27T18:14:00.0000000Z</dcterms:modified>
</coreProperties>
</file>