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A987" w:rsidR="0061148E" w:rsidRPr="0035681E" w:rsidRDefault="005D0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9E5D" w:rsidR="0061148E" w:rsidRPr="0035681E" w:rsidRDefault="005D0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98BF2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353F1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DF157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80639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60E76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A82D4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D8F39" w:rsidR="00CD0676" w:rsidRPr="00944D28" w:rsidRDefault="005D0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C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5A1C3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129B4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5C92C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0DD65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A046F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601A1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94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835AC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1042F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50DCF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C4304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C98E0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9D2D2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5E2B9" w:rsidR="00B87ED3" w:rsidRPr="00944D28" w:rsidRDefault="005D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2B7E" w:rsidR="00B87ED3" w:rsidRPr="00944D28" w:rsidRDefault="005D0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7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BC877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35E0B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1ED2E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F5CCB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0E98B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8C061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3E977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41338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507E9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0723A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7D883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F1A28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F8D93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3B805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07118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92696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0B4A4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ADE03" w:rsidR="00B87ED3" w:rsidRPr="00944D28" w:rsidRDefault="005D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7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E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7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5D0C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2024-06-17T16:33:00.0000000Z</dcterms:modified>
</coreProperties>
</file>