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1EB4" w:rsidR="0061148E" w:rsidRPr="0035681E" w:rsidRDefault="00070B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FE00" w:rsidR="0061148E" w:rsidRPr="0035681E" w:rsidRDefault="00070B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D9269" w:rsidR="00CD0676" w:rsidRPr="00944D28" w:rsidRDefault="0007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CC1EB" w:rsidR="00CD0676" w:rsidRPr="00944D28" w:rsidRDefault="0007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3BC51" w:rsidR="00CD0676" w:rsidRPr="00944D28" w:rsidRDefault="0007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06730" w:rsidR="00CD0676" w:rsidRPr="00944D28" w:rsidRDefault="0007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EB80D" w:rsidR="00CD0676" w:rsidRPr="00944D28" w:rsidRDefault="0007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D6DFA" w:rsidR="00CD0676" w:rsidRPr="00944D28" w:rsidRDefault="0007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E00E6" w:rsidR="00CD0676" w:rsidRPr="00944D28" w:rsidRDefault="00070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4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BCF1E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BA5D7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654CF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AD24A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8C2FA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CCD83E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1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2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0A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1EBBA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ADF33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6CD08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C70FF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4D850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6FE7B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21C2C" w:rsidR="00B87ED3" w:rsidRPr="00944D28" w:rsidRDefault="0007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C6FB4" w:rsidR="00B87ED3" w:rsidRPr="00944D28" w:rsidRDefault="00070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7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F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BAE5F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232AC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5C5D2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8EBAB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C1C6B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E8CAF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A4C96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8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274FC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C6B71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78DC0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0D80D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B8A3D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8E13D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E809A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5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8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35B65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9F71C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FCE88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6BAC4" w:rsidR="00B87ED3" w:rsidRPr="00944D28" w:rsidRDefault="0007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A7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CE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F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9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5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4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E5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2024-06-17T18:13:00.0000000Z</dcterms:modified>
</coreProperties>
</file>