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6484" w:rsidR="0061148E" w:rsidRPr="0035681E" w:rsidRDefault="00044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4451B" w:rsidR="0061148E" w:rsidRPr="0035681E" w:rsidRDefault="00044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A7973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52631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EF67E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ACF21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EF170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B1761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C4C21" w:rsidR="00CD0676" w:rsidRPr="00944D28" w:rsidRDefault="00044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C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88699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E5DAF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F1347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28029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AF3BF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E3667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F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0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A0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7561B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73E19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E55EF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29F09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EC654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A4B9B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F4A24" w:rsidR="00B87ED3" w:rsidRPr="00944D28" w:rsidRDefault="00044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47A73" w:rsidR="00B87ED3" w:rsidRPr="00944D28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95788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9A202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5A5B9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1F3C5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E6357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BDFED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39873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66320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2E210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BBAD9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A4D0F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703FB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8BE8E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3AA5A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ABA" w14:textId="77777777" w:rsidR="000443CC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  <w:p w14:paraId="2CF27AD0" w14:textId="1FD6F587" w:rsidR="00B87ED3" w:rsidRPr="00944D28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513D" w:rsidR="00B87ED3" w:rsidRPr="00944D28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3982B" w:rsidR="00B87ED3" w:rsidRPr="00944D28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A73BB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2C188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435CF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FC1CD" w:rsidR="00B87ED3" w:rsidRPr="00944D28" w:rsidRDefault="00044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36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D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8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B0C8" w:rsidR="00B87ED3" w:rsidRPr="00944D28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F638" w:rsidR="00B87ED3" w:rsidRPr="00944D28" w:rsidRDefault="0004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F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C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2022-10-27T21:25:00.0000000Z</dcterms:modified>
</coreProperties>
</file>